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16" w:rsidRDefault="00D17B8E">
      <w:r>
        <w:rPr>
          <w:noProof/>
          <w:lang w:eastAsia="fr-FR"/>
        </w:rPr>
        <w:drawing>
          <wp:inline distT="0" distB="0" distL="0" distR="0">
            <wp:extent cx="1038225" cy="1219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B8E">
        <w:t xml:space="preserve"> </w:t>
      </w:r>
      <w:bookmarkStart w:id="0" w:name="_GoBack"/>
      <w:r w:rsidRPr="00D17B8E">
        <w:t>DÉLÉGATION DE POUVOIR/ FICHE SANITAIRE</w:t>
      </w:r>
      <w:bookmarkEnd w:id="0"/>
    </w:p>
    <w:sectPr w:rsidR="0094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8E"/>
    <w:rsid w:val="006004EE"/>
    <w:rsid w:val="00664852"/>
    <w:rsid w:val="006D2368"/>
    <w:rsid w:val="00D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ogec</dc:creator>
  <cp:lastModifiedBy>ogec</cp:lastModifiedBy>
  <cp:revision>1</cp:revision>
  <dcterms:created xsi:type="dcterms:W3CDTF">2020-10-02T12:41:00Z</dcterms:created>
  <dcterms:modified xsi:type="dcterms:W3CDTF">2020-10-02T17:02:00Z</dcterms:modified>
</cp:coreProperties>
</file>